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4FEA" w14:textId="77777777" w:rsidR="00A0602F" w:rsidRDefault="00A0602F" w:rsidP="00A0602F">
      <w:pPr>
        <w:pStyle w:val="Title"/>
      </w:pPr>
      <w:r>
        <w:t>CHISAGO LAKES MUTUAL INSURANCE COMPANY</w:t>
      </w:r>
    </w:p>
    <w:p w14:paraId="13C3A5A4" w14:textId="77777777" w:rsidR="00A0602F" w:rsidRDefault="00A0602F">
      <w:pPr>
        <w:jc w:val="center"/>
        <w:rPr>
          <w:sz w:val="24"/>
        </w:rPr>
      </w:pPr>
      <w:r>
        <w:rPr>
          <w:sz w:val="24"/>
        </w:rPr>
        <w:t xml:space="preserve">21150 Ozark </w:t>
      </w:r>
      <w:r w:rsidR="009D42D0">
        <w:rPr>
          <w:sz w:val="24"/>
        </w:rPr>
        <w:t>Ave N</w:t>
      </w:r>
      <w:r>
        <w:rPr>
          <w:sz w:val="24"/>
        </w:rPr>
        <w:t xml:space="preserve">, </w:t>
      </w:r>
      <w:r w:rsidR="00046D01">
        <w:rPr>
          <w:sz w:val="24"/>
        </w:rPr>
        <w:t xml:space="preserve">PO </w:t>
      </w:r>
      <w:r>
        <w:rPr>
          <w:sz w:val="24"/>
        </w:rPr>
        <w:t>Box 189</w:t>
      </w:r>
    </w:p>
    <w:p w14:paraId="53B6520E" w14:textId="77777777" w:rsidR="00A0602F" w:rsidRDefault="00A0602F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Scandia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MN</w:t>
          </w:r>
        </w:smartTag>
        <w:r>
          <w:rPr>
            <w:sz w:val="24"/>
          </w:rPr>
          <w:t xml:space="preserve">   </w:t>
        </w:r>
        <w:smartTag w:uri="urn:schemas-microsoft-com:office:smarttags" w:element="PostalCode">
          <w:r>
            <w:rPr>
              <w:sz w:val="24"/>
            </w:rPr>
            <w:t>55073</w:t>
          </w:r>
        </w:smartTag>
      </w:smartTag>
    </w:p>
    <w:p w14:paraId="1476B5E2" w14:textId="77777777" w:rsidR="00A0602F" w:rsidRDefault="007556DF">
      <w:pPr>
        <w:jc w:val="center"/>
        <w:rPr>
          <w:sz w:val="24"/>
        </w:rPr>
      </w:pPr>
      <w:r>
        <w:rPr>
          <w:sz w:val="24"/>
        </w:rPr>
        <w:t xml:space="preserve">PH:  </w:t>
      </w:r>
      <w:r w:rsidR="00A0602F">
        <w:rPr>
          <w:sz w:val="24"/>
        </w:rPr>
        <w:t>651-433-4805</w:t>
      </w:r>
      <w:r>
        <w:rPr>
          <w:sz w:val="24"/>
        </w:rPr>
        <w:t xml:space="preserve">   FAX:  651-433-5746</w:t>
      </w:r>
    </w:p>
    <w:p w14:paraId="292C6DEE" w14:textId="77777777" w:rsidR="007556DF" w:rsidRDefault="007556DF">
      <w:pPr>
        <w:jc w:val="center"/>
        <w:rPr>
          <w:sz w:val="24"/>
        </w:rPr>
      </w:pPr>
      <w:r>
        <w:rPr>
          <w:sz w:val="24"/>
        </w:rPr>
        <w:t xml:space="preserve">Email:  </w:t>
      </w:r>
      <w:hyperlink r:id="rId7" w:history="1">
        <w:r w:rsidR="009D42D0" w:rsidRPr="00CD50D6">
          <w:rPr>
            <w:rStyle w:val="Hyperlink"/>
            <w:sz w:val="24"/>
          </w:rPr>
          <w:t>manager@clmic.com</w:t>
        </w:r>
      </w:hyperlink>
    </w:p>
    <w:p w14:paraId="2881FA3C" w14:textId="77777777" w:rsidR="007556DF" w:rsidRDefault="007556DF">
      <w:pPr>
        <w:jc w:val="center"/>
        <w:rPr>
          <w:sz w:val="24"/>
        </w:rPr>
      </w:pPr>
      <w:r>
        <w:rPr>
          <w:sz w:val="24"/>
        </w:rPr>
        <w:t xml:space="preserve">Website:  </w:t>
      </w:r>
      <w:hyperlink r:id="rId8" w:history="1">
        <w:r w:rsidRPr="00D31286">
          <w:rPr>
            <w:rStyle w:val="Hyperlink"/>
            <w:sz w:val="24"/>
          </w:rPr>
          <w:t>www.clmic.com</w:t>
        </w:r>
      </w:hyperlink>
    </w:p>
    <w:p w14:paraId="1D69A12C" w14:textId="77777777" w:rsidR="007556DF" w:rsidRDefault="007556DF">
      <w:pPr>
        <w:jc w:val="center"/>
        <w:rPr>
          <w:sz w:val="24"/>
        </w:rPr>
      </w:pPr>
    </w:p>
    <w:p w14:paraId="7858D27F" w14:textId="77777777" w:rsidR="00A0602F" w:rsidRDefault="00A0602F">
      <w:pPr>
        <w:jc w:val="center"/>
        <w:rPr>
          <w:sz w:val="24"/>
        </w:rPr>
      </w:pPr>
    </w:p>
    <w:p w14:paraId="02905737" w14:textId="77777777" w:rsidR="00A0602F" w:rsidRDefault="00A0602F">
      <w:pPr>
        <w:rPr>
          <w:sz w:val="24"/>
        </w:rPr>
      </w:pPr>
    </w:p>
    <w:p w14:paraId="766E7CDE" w14:textId="77777777" w:rsidR="00A0602F" w:rsidRDefault="00A0602F">
      <w:pPr>
        <w:rPr>
          <w:sz w:val="24"/>
        </w:rPr>
      </w:pPr>
      <w:r>
        <w:rPr>
          <w:sz w:val="24"/>
        </w:rPr>
        <w:t>SCHOLARSHIP INFORMATION</w:t>
      </w:r>
    </w:p>
    <w:p w14:paraId="07B95115" w14:textId="77777777" w:rsidR="00A0602F" w:rsidRDefault="00A0602F">
      <w:pPr>
        <w:rPr>
          <w:sz w:val="24"/>
        </w:rPr>
      </w:pPr>
    </w:p>
    <w:p w14:paraId="6B68438E" w14:textId="77777777" w:rsidR="00A0602F" w:rsidRDefault="00A0602F">
      <w:pPr>
        <w:rPr>
          <w:sz w:val="24"/>
        </w:rPr>
      </w:pPr>
    </w:p>
    <w:p w14:paraId="19F48FE1" w14:textId="77777777" w:rsidR="00A0602F" w:rsidRDefault="00A0602F">
      <w:pPr>
        <w:ind w:left="1440" w:hanging="1440"/>
        <w:rPr>
          <w:sz w:val="24"/>
        </w:rPr>
      </w:pPr>
      <w:r>
        <w:rPr>
          <w:sz w:val="24"/>
        </w:rPr>
        <w:t>FOR:</w:t>
      </w:r>
      <w:r>
        <w:rPr>
          <w:sz w:val="24"/>
        </w:rPr>
        <w:tab/>
        <w:t xml:space="preserve">Members or </w:t>
      </w:r>
      <w:r w:rsidR="00716495">
        <w:rPr>
          <w:sz w:val="24"/>
        </w:rPr>
        <w:t>d</w:t>
      </w:r>
      <w:r>
        <w:rPr>
          <w:sz w:val="24"/>
        </w:rPr>
        <w:t>ependents of Chisago Lakes Mutual Insurance Company</w:t>
      </w:r>
      <w:r w:rsidR="00716495">
        <w:rPr>
          <w:sz w:val="24"/>
        </w:rPr>
        <w:t xml:space="preserve"> (CLMIC) policyholders.</w:t>
      </w:r>
    </w:p>
    <w:p w14:paraId="564076CA" w14:textId="77777777" w:rsidR="00A0602F" w:rsidRDefault="00A0602F">
      <w:pPr>
        <w:rPr>
          <w:sz w:val="24"/>
        </w:rPr>
      </w:pPr>
    </w:p>
    <w:p w14:paraId="021A0B3D" w14:textId="77777777" w:rsidR="00A0602F" w:rsidRDefault="00A0602F">
      <w:pPr>
        <w:rPr>
          <w:sz w:val="24"/>
        </w:rPr>
      </w:pPr>
    </w:p>
    <w:p w14:paraId="3C2DCD32" w14:textId="77777777" w:rsidR="00A0602F" w:rsidRDefault="00A0602F">
      <w:pPr>
        <w:rPr>
          <w:sz w:val="24"/>
        </w:rPr>
      </w:pPr>
      <w:r>
        <w:rPr>
          <w:sz w:val="24"/>
        </w:rPr>
        <w:t>RULES:</w:t>
      </w:r>
      <w:r>
        <w:rPr>
          <w:sz w:val="24"/>
        </w:rPr>
        <w:tab/>
        <w:t>1.   Eligibility based on academic and vocational achievement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and service to school and community.</w:t>
      </w:r>
    </w:p>
    <w:p w14:paraId="4425CD2F" w14:textId="77777777" w:rsidR="00A0602F" w:rsidRDefault="00A0602F">
      <w:pPr>
        <w:rPr>
          <w:sz w:val="24"/>
        </w:rPr>
      </w:pPr>
    </w:p>
    <w:p w14:paraId="793D62A1" w14:textId="77777777" w:rsidR="00A0602F" w:rsidRDefault="00A0602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Scholarship must be used within 12 months of award.</w:t>
      </w:r>
    </w:p>
    <w:p w14:paraId="42FDC388" w14:textId="77777777" w:rsidR="00A0602F" w:rsidRDefault="00A0602F">
      <w:pPr>
        <w:rPr>
          <w:sz w:val="24"/>
        </w:rPr>
      </w:pPr>
    </w:p>
    <w:p w14:paraId="1C431ACA" w14:textId="77777777" w:rsidR="00A0602F" w:rsidRDefault="00A0602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Funds will be paid directly to the individual by the Company and </w:t>
      </w:r>
      <w:r w:rsidR="002D45A1">
        <w:rPr>
          <w:sz w:val="24"/>
        </w:rPr>
        <w:t xml:space="preserve">should </w:t>
      </w:r>
      <w:r>
        <w:rPr>
          <w:sz w:val="24"/>
        </w:rPr>
        <w:t>be</w:t>
      </w:r>
      <w:r w:rsidR="002D45A1">
        <w:rPr>
          <w:sz w:val="24"/>
        </w:rPr>
        <w:t xml:space="preserve"> </w:t>
      </w:r>
      <w:r>
        <w:rPr>
          <w:sz w:val="24"/>
        </w:rPr>
        <w:t>used for tuition and/or supplies.</w:t>
      </w:r>
    </w:p>
    <w:p w14:paraId="55677DD0" w14:textId="77777777" w:rsidR="00A0602F" w:rsidRDefault="00A0602F">
      <w:pPr>
        <w:ind w:left="1800"/>
        <w:rPr>
          <w:sz w:val="24"/>
        </w:rPr>
      </w:pPr>
    </w:p>
    <w:p w14:paraId="7E528ADF" w14:textId="77777777" w:rsidR="00A0602F" w:rsidRDefault="00A0602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Scholarships grants in any one school year are for $</w:t>
      </w:r>
      <w:r w:rsidR="009D42D0">
        <w:rPr>
          <w:sz w:val="24"/>
        </w:rPr>
        <w:t>7</w:t>
      </w:r>
      <w:r>
        <w:rPr>
          <w:sz w:val="24"/>
        </w:rPr>
        <w:t>50.  While each application is good for only one year, you are welcome to apply in subsequent years.</w:t>
      </w:r>
      <w:r w:rsidR="008713B0">
        <w:rPr>
          <w:sz w:val="24"/>
        </w:rPr>
        <w:t xml:space="preserve"> A maximum of </w:t>
      </w:r>
      <w:r w:rsidR="009D42D0">
        <w:rPr>
          <w:sz w:val="24"/>
        </w:rPr>
        <w:t>three</w:t>
      </w:r>
      <w:r w:rsidR="008713B0">
        <w:rPr>
          <w:sz w:val="24"/>
        </w:rPr>
        <w:t xml:space="preserve"> (</w:t>
      </w:r>
      <w:r w:rsidR="009D42D0">
        <w:rPr>
          <w:sz w:val="24"/>
        </w:rPr>
        <w:t>3</w:t>
      </w:r>
      <w:r w:rsidR="008713B0">
        <w:rPr>
          <w:sz w:val="24"/>
        </w:rPr>
        <w:t>) scholarships will be awarded to any one student.</w:t>
      </w:r>
    </w:p>
    <w:p w14:paraId="3FA685F2" w14:textId="77777777" w:rsidR="00A0602F" w:rsidRDefault="00A0602F">
      <w:pPr>
        <w:rPr>
          <w:sz w:val="24"/>
        </w:rPr>
      </w:pPr>
    </w:p>
    <w:p w14:paraId="726D7558" w14:textId="77777777" w:rsidR="00A0602F" w:rsidRDefault="00A0602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Selection will be made by a committee of the Chisago Lakes Mutual Insurance Company.</w:t>
      </w:r>
    </w:p>
    <w:p w14:paraId="6C3BA867" w14:textId="77777777" w:rsidR="00A0602F" w:rsidRDefault="00A0602F">
      <w:pPr>
        <w:ind w:left="1440"/>
        <w:rPr>
          <w:sz w:val="24"/>
        </w:rPr>
      </w:pPr>
    </w:p>
    <w:p w14:paraId="47B865F0" w14:textId="77777777" w:rsidR="00A0602F" w:rsidRDefault="00A0602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Applications must be postmarked by April 1, 20</w:t>
      </w:r>
      <w:r w:rsidR="002D0AF2">
        <w:rPr>
          <w:sz w:val="24"/>
        </w:rPr>
        <w:t>2</w:t>
      </w:r>
      <w:r w:rsidR="005C3C88">
        <w:rPr>
          <w:sz w:val="24"/>
        </w:rPr>
        <w:t>2</w:t>
      </w:r>
      <w:r>
        <w:rPr>
          <w:sz w:val="24"/>
        </w:rPr>
        <w:t>.</w:t>
      </w:r>
    </w:p>
    <w:p w14:paraId="082B7F08" w14:textId="77777777" w:rsidR="00A0602F" w:rsidRDefault="00A0602F">
      <w:pPr>
        <w:rPr>
          <w:sz w:val="24"/>
        </w:rPr>
      </w:pPr>
    </w:p>
    <w:p w14:paraId="07B51D64" w14:textId="77777777" w:rsidR="00A0602F" w:rsidRDefault="00A0602F">
      <w:pPr>
        <w:rPr>
          <w:sz w:val="24"/>
        </w:rPr>
      </w:pPr>
    </w:p>
    <w:p w14:paraId="4A3543BE" w14:textId="77777777" w:rsidR="00A0602F" w:rsidRDefault="00A0602F">
      <w:pPr>
        <w:rPr>
          <w:sz w:val="24"/>
        </w:rPr>
      </w:pPr>
      <w:r>
        <w:rPr>
          <w:sz w:val="24"/>
        </w:rPr>
        <w:t>AWARDS:</w:t>
      </w:r>
      <w:r>
        <w:rPr>
          <w:sz w:val="24"/>
        </w:rPr>
        <w:tab/>
        <w:t xml:space="preserve">1.   Scholarships awards will be made </w:t>
      </w:r>
      <w:r w:rsidR="00716495">
        <w:rPr>
          <w:sz w:val="24"/>
        </w:rPr>
        <w:t xml:space="preserve">on or </w:t>
      </w:r>
      <w:r>
        <w:rPr>
          <w:sz w:val="24"/>
        </w:rPr>
        <w:t>about May 1, 20</w:t>
      </w:r>
      <w:r w:rsidR="002D0AF2">
        <w:rPr>
          <w:sz w:val="24"/>
        </w:rPr>
        <w:t>2</w:t>
      </w:r>
      <w:r w:rsidR="005C3C88">
        <w:rPr>
          <w:sz w:val="24"/>
        </w:rPr>
        <w:t>2</w:t>
      </w:r>
      <w:r>
        <w:rPr>
          <w:sz w:val="24"/>
        </w:rPr>
        <w:t>.</w:t>
      </w:r>
    </w:p>
    <w:p w14:paraId="7874B5A0" w14:textId="77777777" w:rsidR="00A0602F" w:rsidRDefault="00A0602F">
      <w:pPr>
        <w:rPr>
          <w:sz w:val="24"/>
        </w:rPr>
      </w:pPr>
    </w:p>
    <w:p w14:paraId="3068A0A7" w14:textId="77777777" w:rsidR="00A0602F" w:rsidRDefault="00A0602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Scholarship recipients will be notified by May 15, 20</w:t>
      </w:r>
      <w:r w:rsidR="002D0AF2">
        <w:rPr>
          <w:sz w:val="24"/>
        </w:rPr>
        <w:t>2</w:t>
      </w:r>
      <w:r w:rsidR="005C3C88">
        <w:rPr>
          <w:sz w:val="24"/>
        </w:rPr>
        <w:t>2</w:t>
      </w:r>
      <w:r>
        <w:rPr>
          <w:sz w:val="24"/>
        </w:rPr>
        <w:t>.</w:t>
      </w:r>
    </w:p>
    <w:p w14:paraId="38E8054E" w14:textId="77777777" w:rsidR="00A0602F" w:rsidRDefault="00A0602F">
      <w:pPr>
        <w:rPr>
          <w:sz w:val="24"/>
        </w:rPr>
      </w:pPr>
    </w:p>
    <w:p w14:paraId="3820449F" w14:textId="77777777" w:rsidR="00A0602F" w:rsidRDefault="00A0602F">
      <w:pPr>
        <w:rPr>
          <w:sz w:val="24"/>
        </w:rPr>
      </w:pPr>
    </w:p>
    <w:p w14:paraId="48F565F2" w14:textId="77777777" w:rsidR="00A0602F" w:rsidRDefault="00A0602F">
      <w:pPr>
        <w:rPr>
          <w:sz w:val="24"/>
        </w:rPr>
      </w:pPr>
    </w:p>
    <w:p w14:paraId="0954DB1F" w14:textId="77777777" w:rsidR="00A0602F" w:rsidRDefault="00A0602F">
      <w:pPr>
        <w:rPr>
          <w:sz w:val="24"/>
        </w:rPr>
      </w:pPr>
    </w:p>
    <w:p w14:paraId="1766DE73" w14:textId="77777777" w:rsidR="00A0602F" w:rsidRDefault="00A0602F">
      <w:pPr>
        <w:rPr>
          <w:sz w:val="24"/>
        </w:rPr>
      </w:pPr>
    </w:p>
    <w:p w14:paraId="60709F5E" w14:textId="77777777" w:rsidR="00B942C9" w:rsidRDefault="00B942C9">
      <w:pPr>
        <w:rPr>
          <w:sz w:val="24"/>
        </w:rPr>
      </w:pPr>
    </w:p>
    <w:p w14:paraId="5B9EBED3" w14:textId="77777777" w:rsidR="00B942C9" w:rsidRDefault="00B942C9">
      <w:pPr>
        <w:rPr>
          <w:sz w:val="24"/>
        </w:rPr>
      </w:pPr>
    </w:p>
    <w:p w14:paraId="740B9125" w14:textId="77777777" w:rsidR="00B942C9" w:rsidRDefault="00B942C9">
      <w:pPr>
        <w:rPr>
          <w:sz w:val="24"/>
        </w:rPr>
      </w:pPr>
    </w:p>
    <w:p w14:paraId="7ACC393D" w14:textId="77777777" w:rsidR="00B942C9" w:rsidRDefault="00B942C9">
      <w:pPr>
        <w:rPr>
          <w:sz w:val="24"/>
        </w:rPr>
      </w:pPr>
    </w:p>
    <w:p w14:paraId="07BCE2A8" w14:textId="77777777" w:rsidR="00A0602F" w:rsidRDefault="00A0602F">
      <w:pPr>
        <w:pStyle w:val="Heading2"/>
      </w:pPr>
      <w:r>
        <w:t>CHISAGO LAKES MUTUAL INSURANCE COMPANY</w:t>
      </w:r>
    </w:p>
    <w:p w14:paraId="7450067E" w14:textId="77777777" w:rsidR="00A0602F" w:rsidRDefault="00A0602F">
      <w:pPr>
        <w:pStyle w:val="Heading3"/>
      </w:pPr>
      <w:r>
        <w:t xml:space="preserve">21150 Ozark </w:t>
      </w:r>
      <w:r w:rsidR="009D42D0">
        <w:rPr>
          <w:caps/>
        </w:rPr>
        <w:t>aVE n</w:t>
      </w:r>
      <w:r>
        <w:t xml:space="preserve">, </w:t>
      </w:r>
      <w:r w:rsidR="00382ED4">
        <w:t xml:space="preserve">PO </w:t>
      </w:r>
      <w:r>
        <w:t>Box 189</w:t>
      </w:r>
    </w:p>
    <w:p w14:paraId="3D160A35" w14:textId="77777777" w:rsidR="00A0602F" w:rsidRDefault="00A0602F">
      <w:pPr>
        <w:jc w:val="center"/>
        <w:rPr>
          <w:sz w:val="24"/>
        </w:rPr>
      </w:pPr>
      <w:r>
        <w:rPr>
          <w:sz w:val="24"/>
        </w:rPr>
        <w:t>Scandia, MN  55073</w:t>
      </w:r>
    </w:p>
    <w:p w14:paraId="1192659A" w14:textId="77777777" w:rsidR="00A0602F" w:rsidRDefault="00A0602F">
      <w:pPr>
        <w:jc w:val="center"/>
        <w:rPr>
          <w:sz w:val="24"/>
        </w:rPr>
      </w:pPr>
    </w:p>
    <w:p w14:paraId="38509053" w14:textId="77777777" w:rsidR="00A0602F" w:rsidRDefault="00A0602F">
      <w:pPr>
        <w:pStyle w:val="Heading3"/>
      </w:pPr>
    </w:p>
    <w:p w14:paraId="05BD8FA8" w14:textId="77777777" w:rsidR="00A0602F" w:rsidRDefault="00A0602F">
      <w:pPr>
        <w:pStyle w:val="Heading3"/>
      </w:pPr>
      <w:r>
        <w:t>APPLICATION FOR SCHOLARSHIP</w:t>
      </w:r>
    </w:p>
    <w:p w14:paraId="543CC8CB" w14:textId="77777777" w:rsidR="00A0602F" w:rsidRDefault="00A0602F" w:rsidP="00A0602F">
      <w:pPr>
        <w:rPr>
          <w:sz w:val="24"/>
        </w:rPr>
      </w:pPr>
    </w:p>
    <w:p w14:paraId="3AEFE665" w14:textId="77777777" w:rsidR="00A0602F" w:rsidRDefault="00A0602F">
      <w:pPr>
        <w:pStyle w:val="Heading4"/>
      </w:pPr>
      <w:r>
        <w:t>APPLICANT INFORMATION:</w:t>
      </w:r>
    </w:p>
    <w:p w14:paraId="20667195" w14:textId="77777777" w:rsidR="00A0602F" w:rsidRDefault="00A0602F">
      <w:pPr>
        <w:rPr>
          <w:sz w:val="24"/>
        </w:rPr>
      </w:pPr>
      <w:r>
        <w:rPr>
          <w:sz w:val="24"/>
        </w:rPr>
        <w:t>Name___________________________________________________________________</w:t>
      </w:r>
    </w:p>
    <w:p w14:paraId="15202026" w14:textId="77777777" w:rsidR="00A0602F" w:rsidRDefault="00A0602F">
      <w:r>
        <w:rPr>
          <w:sz w:val="24"/>
        </w:rPr>
        <w:t xml:space="preserve">                     </w:t>
      </w:r>
      <w:r>
        <w:t>(</w:t>
      </w:r>
      <w:proofErr w:type="gramStart"/>
      <w:r>
        <w:t xml:space="preserve">last)   </w:t>
      </w:r>
      <w:proofErr w:type="gramEnd"/>
      <w:r>
        <w:t xml:space="preserve">                                             (first)                                         (middle)</w:t>
      </w:r>
    </w:p>
    <w:p w14:paraId="0C7DFC11" w14:textId="77777777" w:rsidR="00A0602F" w:rsidRDefault="00A0602F">
      <w:pPr>
        <w:pStyle w:val="Heading4"/>
      </w:pPr>
      <w:r>
        <w:t>Address_________________________________________________________________</w:t>
      </w:r>
    </w:p>
    <w:p w14:paraId="583BDCBC" w14:textId="77777777" w:rsidR="00A0602F" w:rsidRDefault="00A0602F">
      <w:r>
        <w:t xml:space="preserve">                      </w:t>
      </w:r>
      <w:r w:rsidR="002D45A1">
        <w:t xml:space="preserve">        </w:t>
      </w:r>
      <w:r>
        <w:t>(</w:t>
      </w:r>
      <w:proofErr w:type="gramStart"/>
      <w:r>
        <w:t xml:space="preserve">street)   </w:t>
      </w:r>
      <w:proofErr w:type="gramEnd"/>
      <w:r>
        <w:t xml:space="preserve">                                            (city)                               (state)               (zip)</w:t>
      </w:r>
    </w:p>
    <w:p w14:paraId="0B8FF9DB" w14:textId="77777777" w:rsidR="00A0602F" w:rsidRDefault="00A0602F">
      <w:pPr>
        <w:pStyle w:val="Heading4"/>
      </w:pPr>
      <w:r>
        <w:t>Date of Birth______________________ Telephone Number_______________________</w:t>
      </w:r>
    </w:p>
    <w:p w14:paraId="2D710D11" w14:textId="77777777" w:rsidR="00A0602F" w:rsidRDefault="00A0602F">
      <w:pPr>
        <w:rPr>
          <w:sz w:val="24"/>
        </w:rPr>
      </w:pPr>
    </w:p>
    <w:p w14:paraId="650F1C17" w14:textId="77777777" w:rsidR="00A0602F" w:rsidRDefault="00A0602F">
      <w:pPr>
        <w:rPr>
          <w:sz w:val="24"/>
        </w:rPr>
      </w:pPr>
      <w:r>
        <w:rPr>
          <w:sz w:val="24"/>
        </w:rPr>
        <w:t>EDUCATION INFORMATION:</w:t>
      </w:r>
    </w:p>
    <w:p w14:paraId="0FB5932C" w14:textId="77777777" w:rsidR="00A0602F" w:rsidRDefault="00A0602F">
      <w:pPr>
        <w:rPr>
          <w:sz w:val="24"/>
        </w:rPr>
      </w:pPr>
      <w:r>
        <w:rPr>
          <w:sz w:val="24"/>
        </w:rPr>
        <w:t>High School Attended_____________________________ Graduation Date___________</w:t>
      </w:r>
    </w:p>
    <w:p w14:paraId="43DBB947" w14:textId="77777777" w:rsidR="00A0602F" w:rsidRDefault="00A0602F">
      <w:pPr>
        <w:rPr>
          <w:sz w:val="24"/>
        </w:rPr>
      </w:pPr>
    </w:p>
    <w:p w14:paraId="5F5FBEC5" w14:textId="77777777" w:rsidR="00A0602F" w:rsidRDefault="00A0602F">
      <w:pPr>
        <w:rPr>
          <w:sz w:val="24"/>
        </w:rPr>
      </w:pPr>
      <w:r>
        <w:rPr>
          <w:sz w:val="24"/>
        </w:rPr>
        <w:t>Address________________________________________ Tel. Number______________</w:t>
      </w:r>
    </w:p>
    <w:p w14:paraId="77266D92" w14:textId="77777777" w:rsidR="00A0602F" w:rsidRDefault="00A0602F">
      <w:pPr>
        <w:rPr>
          <w:sz w:val="24"/>
        </w:rPr>
      </w:pPr>
    </w:p>
    <w:p w14:paraId="18466A5C" w14:textId="77777777" w:rsidR="00A0602F" w:rsidRDefault="00A0602F">
      <w:pPr>
        <w:rPr>
          <w:sz w:val="24"/>
        </w:rPr>
      </w:pPr>
      <w:r>
        <w:rPr>
          <w:sz w:val="24"/>
        </w:rPr>
        <w:t>Grade Point Average____________________ Class Rank_________________________</w:t>
      </w:r>
    </w:p>
    <w:p w14:paraId="606B09B0" w14:textId="77777777" w:rsidR="00A0602F" w:rsidRDefault="00A0602F">
      <w:pPr>
        <w:rPr>
          <w:sz w:val="24"/>
        </w:rPr>
      </w:pPr>
    </w:p>
    <w:p w14:paraId="055F7C9C" w14:textId="77777777" w:rsidR="00A0602F" w:rsidRDefault="00A0602F">
      <w:pPr>
        <w:rPr>
          <w:sz w:val="24"/>
        </w:rPr>
      </w:pPr>
      <w:r>
        <w:rPr>
          <w:sz w:val="24"/>
        </w:rPr>
        <w:t>Name and address of post-secondary institution for which scholarship is applies for:</w:t>
      </w:r>
    </w:p>
    <w:p w14:paraId="3B3C0DB7" w14:textId="77777777" w:rsidR="00A0602F" w:rsidRDefault="00A0602F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09E7034B" w14:textId="77777777" w:rsidR="00A0602F" w:rsidRDefault="00A0602F">
      <w:r>
        <w:t xml:space="preserve">(name)       </w:t>
      </w:r>
    </w:p>
    <w:p w14:paraId="7E76179A" w14:textId="77777777" w:rsidR="00A0602F" w:rsidRDefault="00A0602F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13747A77" w14:textId="77777777" w:rsidR="00A0602F" w:rsidRDefault="00A0602F">
      <w:r>
        <w:t>(</w:t>
      </w:r>
      <w:proofErr w:type="gramStart"/>
      <w:r>
        <w:t xml:space="preserve">street)   </w:t>
      </w:r>
      <w:proofErr w:type="gramEnd"/>
      <w:r>
        <w:t xml:space="preserve">                                                                   (city)                                     (state)                 (zip code)         </w:t>
      </w:r>
    </w:p>
    <w:p w14:paraId="768AE318" w14:textId="77777777" w:rsidR="00A0602F" w:rsidRDefault="00A0602F">
      <w:pPr>
        <w:rPr>
          <w:sz w:val="24"/>
        </w:rPr>
      </w:pPr>
      <w:r>
        <w:rPr>
          <w:sz w:val="24"/>
        </w:rPr>
        <w:t xml:space="preserve">Is this institution accredited?  (check </w:t>
      </w:r>
      <w:proofErr w:type="gramStart"/>
      <w:r>
        <w:rPr>
          <w:sz w:val="24"/>
        </w:rPr>
        <w:t xml:space="preserve">one)   </w:t>
      </w:r>
      <w:proofErr w:type="gramEnd"/>
      <w:r>
        <w:rPr>
          <w:sz w:val="24"/>
        </w:rPr>
        <w:t xml:space="preserve">  Yes_________ No__________</w:t>
      </w:r>
    </w:p>
    <w:p w14:paraId="493714F1" w14:textId="77777777" w:rsidR="00A0602F" w:rsidRDefault="00A0602F">
      <w:pPr>
        <w:rPr>
          <w:sz w:val="24"/>
        </w:rPr>
      </w:pPr>
      <w:r>
        <w:rPr>
          <w:sz w:val="24"/>
        </w:rPr>
        <w:t>Institution is a (check one)</w:t>
      </w:r>
      <w:r>
        <w:rPr>
          <w:sz w:val="24"/>
        </w:rPr>
        <w:tab/>
        <w:t>Four-year college/university_____</w:t>
      </w:r>
      <w:proofErr w:type="gramStart"/>
      <w:r>
        <w:rPr>
          <w:sz w:val="24"/>
        </w:rPr>
        <w:softHyphen/>
        <w:t xml:space="preserve">  Technical</w:t>
      </w:r>
      <w:proofErr w:type="gramEnd"/>
      <w:r>
        <w:rPr>
          <w:sz w:val="24"/>
        </w:rPr>
        <w:t xml:space="preserve"> college_____</w:t>
      </w:r>
    </w:p>
    <w:p w14:paraId="612B39E4" w14:textId="77777777" w:rsidR="00A0602F" w:rsidRDefault="00A0602F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rPr>
          <w:sz w:val="24"/>
        </w:rPr>
        <w:t>Community college___________</w:t>
      </w:r>
      <w:proofErr w:type="gramStart"/>
      <w:r>
        <w:rPr>
          <w:sz w:val="24"/>
        </w:rPr>
        <w:t>_  Other</w:t>
      </w:r>
      <w:proofErr w:type="gramEnd"/>
      <w:r>
        <w:rPr>
          <w:sz w:val="24"/>
        </w:rPr>
        <w:t>______________</w:t>
      </w:r>
    </w:p>
    <w:p w14:paraId="5258BF96" w14:textId="77777777" w:rsidR="00A0602F" w:rsidRDefault="00A0602F">
      <w:pPr>
        <w:rPr>
          <w:sz w:val="24"/>
        </w:rPr>
      </w:pPr>
      <w:r>
        <w:rPr>
          <w:sz w:val="24"/>
        </w:rPr>
        <w:t>Applicant to be enrolled</w:t>
      </w:r>
      <w:r w:rsidR="004A487E">
        <w:rPr>
          <w:sz w:val="24"/>
        </w:rPr>
        <w:t xml:space="preserve"> </w:t>
      </w:r>
      <w:r>
        <w:rPr>
          <w:sz w:val="24"/>
        </w:rPr>
        <w:t>(check one)</w:t>
      </w:r>
      <w:r w:rsidR="007E2291">
        <w:rPr>
          <w:sz w:val="24"/>
        </w:rPr>
        <w:t>:</w:t>
      </w:r>
      <w:r>
        <w:rPr>
          <w:sz w:val="24"/>
        </w:rPr>
        <w:tab/>
        <w:t xml:space="preserve">           Full-time________</w:t>
      </w:r>
      <w:proofErr w:type="gramStart"/>
      <w:r>
        <w:rPr>
          <w:sz w:val="24"/>
        </w:rPr>
        <w:t>_  Part</w:t>
      </w:r>
      <w:proofErr w:type="gramEnd"/>
      <w:r>
        <w:rPr>
          <w:sz w:val="24"/>
        </w:rPr>
        <w:t>-time_________</w:t>
      </w:r>
    </w:p>
    <w:p w14:paraId="31BABC94" w14:textId="77777777" w:rsidR="00A0602F" w:rsidRDefault="00A0602F">
      <w:pPr>
        <w:rPr>
          <w:sz w:val="24"/>
        </w:rPr>
      </w:pPr>
    </w:p>
    <w:p w14:paraId="63E1407F" w14:textId="77777777" w:rsidR="00A0602F" w:rsidRDefault="00A0602F">
      <w:pPr>
        <w:rPr>
          <w:sz w:val="24"/>
        </w:rPr>
      </w:pPr>
      <w:r>
        <w:rPr>
          <w:sz w:val="24"/>
        </w:rPr>
        <w:t xml:space="preserve">Field of study </w:t>
      </w:r>
      <w:r w:rsidR="004A487E">
        <w:rPr>
          <w:sz w:val="24"/>
        </w:rPr>
        <w:t>______________</w:t>
      </w:r>
      <w:r>
        <w:rPr>
          <w:sz w:val="24"/>
        </w:rPr>
        <w:t>______________________________________________</w:t>
      </w:r>
    </w:p>
    <w:p w14:paraId="537433F5" w14:textId="77777777" w:rsidR="00A0602F" w:rsidRDefault="00A0602F">
      <w:pPr>
        <w:rPr>
          <w:sz w:val="24"/>
        </w:rPr>
      </w:pPr>
    </w:p>
    <w:p w14:paraId="2BFA2675" w14:textId="77777777" w:rsidR="00A0602F" w:rsidRDefault="00A0602F">
      <w:pPr>
        <w:rPr>
          <w:sz w:val="24"/>
        </w:rPr>
      </w:pPr>
      <w:r>
        <w:rPr>
          <w:sz w:val="24"/>
        </w:rPr>
        <w:t>FUTURE PLANS:</w:t>
      </w:r>
    </w:p>
    <w:p w14:paraId="36A211EC" w14:textId="77777777" w:rsidR="00A0602F" w:rsidRDefault="00A0602F">
      <w:pPr>
        <w:rPr>
          <w:sz w:val="24"/>
        </w:rPr>
      </w:pPr>
      <w:r>
        <w:rPr>
          <w:sz w:val="24"/>
        </w:rPr>
        <w:t xml:space="preserve">Please print or type a brief paragraph describing your </w:t>
      </w:r>
      <w:proofErr w:type="gramStart"/>
      <w:r>
        <w:rPr>
          <w:sz w:val="24"/>
        </w:rPr>
        <w:t>future plans</w:t>
      </w:r>
      <w:proofErr w:type="gramEnd"/>
      <w:r>
        <w:rPr>
          <w:sz w:val="24"/>
        </w:rPr>
        <w:t xml:space="preserve"> as they relate to your career objectives and goals.</w:t>
      </w:r>
    </w:p>
    <w:p w14:paraId="02966627" w14:textId="77777777" w:rsidR="00A0602F" w:rsidRDefault="00A0602F">
      <w:pPr>
        <w:rPr>
          <w:sz w:val="24"/>
        </w:rPr>
      </w:pPr>
    </w:p>
    <w:p w14:paraId="5ED98A5B" w14:textId="77777777" w:rsidR="00A0602F" w:rsidRDefault="00A0602F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5A9DBAFF" w14:textId="77777777" w:rsidR="00A0602F" w:rsidRDefault="00A0602F">
      <w:pPr>
        <w:rPr>
          <w:sz w:val="24"/>
        </w:rPr>
      </w:pPr>
    </w:p>
    <w:p w14:paraId="701BB5BB" w14:textId="77777777" w:rsidR="00A0602F" w:rsidRDefault="00A0602F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7217B2C1" w14:textId="77777777" w:rsidR="00A0602F" w:rsidRDefault="00A0602F">
      <w:pPr>
        <w:rPr>
          <w:sz w:val="24"/>
        </w:rPr>
      </w:pPr>
    </w:p>
    <w:p w14:paraId="12317EA4" w14:textId="77777777" w:rsidR="00A0602F" w:rsidRDefault="00A0602F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0FD41C0B" w14:textId="77777777" w:rsidR="00A0602F" w:rsidRDefault="00A0602F">
      <w:pPr>
        <w:rPr>
          <w:sz w:val="24"/>
        </w:rPr>
      </w:pPr>
    </w:p>
    <w:p w14:paraId="574489E4" w14:textId="77777777" w:rsidR="00A0602F" w:rsidRDefault="00A0602F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7B6ADCFF" w14:textId="77777777" w:rsidR="00A0602F" w:rsidRDefault="00A0602F"/>
    <w:p w14:paraId="4DAD156D" w14:textId="77777777" w:rsidR="00A0602F" w:rsidRDefault="00A0602F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041BDAEE" w14:textId="77777777" w:rsidR="00A0602F" w:rsidRDefault="00A0602F">
      <w:pPr>
        <w:rPr>
          <w:sz w:val="24"/>
        </w:rPr>
      </w:pPr>
      <w:r>
        <w:rPr>
          <w:sz w:val="24"/>
        </w:rPr>
        <w:lastRenderedPageBreak/>
        <w:t>SCHOOL ACTIVITIES:</w:t>
      </w:r>
    </w:p>
    <w:p w14:paraId="3BAA9841" w14:textId="77777777" w:rsidR="00A0602F" w:rsidRDefault="00A0602F">
      <w:pPr>
        <w:rPr>
          <w:sz w:val="24"/>
        </w:rPr>
      </w:pPr>
      <w:r>
        <w:rPr>
          <w:sz w:val="24"/>
        </w:rPr>
        <w:t xml:space="preserve">Please list school activities </w:t>
      </w:r>
      <w:r w:rsidR="00716495">
        <w:rPr>
          <w:sz w:val="24"/>
        </w:rPr>
        <w:t xml:space="preserve">in which </w:t>
      </w:r>
      <w:r>
        <w:rPr>
          <w:sz w:val="24"/>
        </w:rPr>
        <w:t>you have actively participated during the past four years.  Include your areas of participation in each activity and any awards or honors earned.</w:t>
      </w:r>
    </w:p>
    <w:p w14:paraId="1A9FCD82" w14:textId="77777777" w:rsidR="00A0602F" w:rsidRDefault="00A0602F">
      <w:pPr>
        <w:rPr>
          <w:sz w:val="24"/>
        </w:rPr>
      </w:pPr>
    </w:p>
    <w:p w14:paraId="7F9BAA2C" w14:textId="77777777" w:rsidR="00A0602F" w:rsidRDefault="00A0602F">
      <w:r>
        <w:t>____________________________________________________________________________________</w:t>
      </w:r>
    </w:p>
    <w:p w14:paraId="11DC51CC" w14:textId="77777777" w:rsidR="00A0602F" w:rsidRDefault="00A0602F"/>
    <w:p w14:paraId="4C3AC3AB" w14:textId="77777777" w:rsidR="00A0602F" w:rsidRDefault="00A0602F">
      <w:r>
        <w:t>____________________________________________________________________________________</w:t>
      </w:r>
    </w:p>
    <w:p w14:paraId="057158AE" w14:textId="77777777" w:rsidR="00A0602F" w:rsidRDefault="00A0602F"/>
    <w:p w14:paraId="6863D1B7" w14:textId="77777777" w:rsidR="00A0602F" w:rsidRDefault="00A0602F">
      <w:r>
        <w:t>____________________________________________________________________________________</w:t>
      </w:r>
    </w:p>
    <w:p w14:paraId="587156C2" w14:textId="77777777" w:rsidR="00A0602F" w:rsidRDefault="00A0602F"/>
    <w:p w14:paraId="0F1A454B" w14:textId="77777777" w:rsidR="00A0602F" w:rsidRDefault="00A0602F">
      <w:r>
        <w:t>____________________________________________________________________________________</w:t>
      </w:r>
    </w:p>
    <w:p w14:paraId="7DE10889" w14:textId="77777777" w:rsidR="00A0602F" w:rsidRDefault="00A0602F"/>
    <w:p w14:paraId="3D117C1C" w14:textId="77777777" w:rsidR="00A0602F" w:rsidRDefault="00A0602F">
      <w:r>
        <w:t>____________________________________________________________________________________</w:t>
      </w:r>
    </w:p>
    <w:p w14:paraId="62D32040" w14:textId="77777777" w:rsidR="00A0602F" w:rsidRDefault="00A0602F"/>
    <w:p w14:paraId="58892E89" w14:textId="77777777" w:rsidR="00A0602F" w:rsidRDefault="00A0602F">
      <w:r>
        <w:t>____________________________________________________________________________________</w:t>
      </w:r>
    </w:p>
    <w:p w14:paraId="21CB1E34" w14:textId="77777777" w:rsidR="00A0602F" w:rsidRDefault="00A0602F">
      <w:pPr>
        <w:rPr>
          <w:sz w:val="24"/>
        </w:rPr>
      </w:pPr>
    </w:p>
    <w:p w14:paraId="085281F7" w14:textId="77777777" w:rsidR="00A0602F" w:rsidRDefault="00A0602F">
      <w:pPr>
        <w:rPr>
          <w:sz w:val="24"/>
        </w:rPr>
      </w:pPr>
      <w:r>
        <w:rPr>
          <w:sz w:val="24"/>
        </w:rPr>
        <w:t>COMMUNITY ACTIVITIES:</w:t>
      </w:r>
    </w:p>
    <w:p w14:paraId="6050A8BC" w14:textId="77777777" w:rsidR="00A0602F" w:rsidRDefault="00A0602F">
      <w:pPr>
        <w:rPr>
          <w:sz w:val="24"/>
        </w:rPr>
      </w:pPr>
      <w:r>
        <w:rPr>
          <w:sz w:val="24"/>
        </w:rPr>
        <w:t xml:space="preserve">Please list community activities </w:t>
      </w:r>
      <w:r w:rsidR="00716495">
        <w:rPr>
          <w:sz w:val="24"/>
        </w:rPr>
        <w:t>in which</w:t>
      </w:r>
      <w:r>
        <w:rPr>
          <w:sz w:val="24"/>
        </w:rPr>
        <w:t xml:space="preserve"> you have actively participated during the past four years.   Include your years of participation in each activity and any awards or honors earned.</w:t>
      </w:r>
    </w:p>
    <w:p w14:paraId="1166237E" w14:textId="77777777" w:rsidR="00A0602F" w:rsidRDefault="00A0602F"/>
    <w:p w14:paraId="166C6188" w14:textId="77777777" w:rsidR="00A0602F" w:rsidRDefault="00A0602F">
      <w:pPr>
        <w:rPr>
          <w:sz w:val="24"/>
        </w:rPr>
      </w:pPr>
      <w:r>
        <w:t>____________________________________________________________________________________</w:t>
      </w:r>
    </w:p>
    <w:p w14:paraId="56E66031" w14:textId="77777777" w:rsidR="00A0602F" w:rsidRDefault="00A0602F"/>
    <w:p w14:paraId="5F052412" w14:textId="77777777" w:rsidR="00A0602F" w:rsidRDefault="00A0602F">
      <w:r>
        <w:t>____________________________________________________________________________________</w:t>
      </w:r>
    </w:p>
    <w:p w14:paraId="6345B26F" w14:textId="77777777" w:rsidR="00A0602F" w:rsidRDefault="00A0602F"/>
    <w:p w14:paraId="03DB3BBF" w14:textId="77777777" w:rsidR="00A0602F" w:rsidRDefault="00A0602F">
      <w:r>
        <w:t>____________________________________________________________________________________</w:t>
      </w:r>
    </w:p>
    <w:p w14:paraId="0C8FC5B0" w14:textId="77777777" w:rsidR="00A0602F" w:rsidRDefault="00A0602F"/>
    <w:p w14:paraId="029FA65E" w14:textId="77777777" w:rsidR="00A0602F" w:rsidRDefault="00A0602F">
      <w:r>
        <w:t>____________________________________________________________________________________</w:t>
      </w:r>
    </w:p>
    <w:p w14:paraId="41BE04D1" w14:textId="77777777" w:rsidR="00A0602F" w:rsidRDefault="00A0602F"/>
    <w:p w14:paraId="31CBA743" w14:textId="77777777" w:rsidR="00A0602F" w:rsidRDefault="00A0602F">
      <w:r>
        <w:t>____________________________________________________________________________________</w:t>
      </w:r>
    </w:p>
    <w:p w14:paraId="6CDC7DF1" w14:textId="77777777" w:rsidR="00A0602F" w:rsidRDefault="00A0602F"/>
    <w:p w14:paraId="61D88720" w14:textId="77777777" w:rsidR="00A0602F" w:rsidRDefault="00A0602F">
      <w:r>
        <w:t>____________________________________________________________________________________</w:t>
      </w:r>
    </w:p>
    <w:p w14:paraId="4AC4CB23" w14:textId="77777777" w:rsidR="00A0602F" w:rsidRDefault="00A0602F"/>
    <w:p w14:paraId="7AB1E8DC" w14:textId="77777777" w:rsidR="00A0602F" w:rsidRDefault="00A0602F"/>
    <w:p w14:paraId="163F3663" w14:textId="77777777" w:rsidR="009D42D0" w:rsidRPr="005A5A5F" w:rsidRDefault="009D42D0" w:rsidP="009D42D0">
      <w:pPr>
        <w:rPr>
          <w:sz w:val="24"/>
          <w:szCs w:val="24"/>
        </w:rPr>
      </w:pPr>
      <w:r w:rsidRPr="005A5A5F">
        <w:rPr>
          <w:sz w:val="24"/>
          <w:szCs w:val="24"/>
        </w:rPr>
        <w:t>WORK EXPERIENCE:</w:t>
      </w:r>
    </w:p>
    <w:p w14:paraId="12162E30" w14:textId="77777777" w:rsidR="009D42D0" w:rsidRDefault="009D42D0" w:rsidP="009D42D0">
      <w:pPr>
        <w:rPr>
          <w:sz w:val="24"/>
          <w:szCs w:val="24"/>
        </w:rPr>
      </w:pPr>
    </w:p>
    <w:p w14:paraId="77F6A015" w14:textId="77777777" w:rsidR="009D42D0" w:rsidRDefault="009D42D0" w:rsidP="009D42D0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</w:t>
      </w:r>
    </w:p>
    <w:p w14:paraId="4B682BC1" w14:textId="77777777" w:rsidR="009D42D0" w:rsidRDefault="009D42D0" w:rsidP="009D42D0">
      <w:pPr>
        <w:rPr>
          <w:sz w:val="24"/>
          <w:szCs w:val="24"/>
        </w:rPr>
      </w:pPr>
    </w:p>
    <w:p w14:paraId="76637B21" w14:textId="77777777" w:rsidR="009D42D0" w:rsidRDefault="009D42D0" w:rsidP="009D42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1779008" w14:textId="77777777" w:rsidR="009D42D0" w:rsidRDefault="009D42D0" w:rsidP="009D42D0">
      <w:pPr>
        <w:rPr>
          <w:sz w:val="24"/>
          <w:szCs w:val="24"/>
        </w:rPr>
      </w:pPr>
    </w:p>
    <w:p w14:paraId="42DD643D" w14:textId="77777777" w:rsidR="009D42D0" w:rsidRDefault="009D42D0" w:rsidP="009D42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25B5020" w14:textId="77777777" w:rsidR="009D42D0" w:rsidRDefault="009D42D0" w:rsidP="009D42D0">
      <w:pPr>
        <w:rPr>
          <w:sz w:val="24"/>
          <w:szCs w:val="24"/>
        </w:rPr>
      </w:pPr>
    </w:p>
    <w:p w14:paraId="441DBEE8" w14:textId="77777777" w:rsidR="009D42D0" w:rsidRPr="00CC4255" w:rsidRDefault="009D42D0" w:rsidP="009D42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431979B" w14:textId="77777777" w:rsidR="00A0602F" w:rsidRDefault="00A0602F">
      <w:pPr>
        <w:rPr>
          <w:sz w:val="24"/>
        </w:rPr>
      </w:pPr>
    </w:p>
    <w:p w14:paraId="3D920088" w14:textId="77777777" w:rsidR="00A0602F" w:rsidRDefault="00A0602F">
      <w:pPr>
        <w:pStyle w:val="BodyText"/>
      </w:pPr>
      <w:r>
        <w:t>Scholarship applicants, or their parents/guardians, must be members of Chisago Lakes Mutual Insurance Company.   By signing below, the applicant certifies that all listed information is true and correct.</w:t>
      </w:r>
    </w:p>
    <w:p w14:paraId="252B387A" w14:textId="77777777" w:rsidR="00A0602F" w:rsidRDefault="00A0602F">
      <w:pPr>
        <w:rPr>
          <w:sz w:val="24"/>
        </w:rPr>
      </w:pPr>
    </w:p>
    <w:p w14:paraId="06225659" w14:textId="77777777" w:rsidR="00A0602F" w:rsidRDefault="00A0602F">
      <w:pPr>
        <w:rPr>
          <w:sz w:val="24"/>
        </w:rPr>
      </w:pPr>
      <w:r>
        <w:rPr>
          <w:sz w:val="24"/>
        </w:rPr>
        <w:t>Signature__________________________________ Date_________________________</w:t>
      </w:r>
    </w:p>
    <w:p w14:paraId="6E574662" w14:textId="77777777" w:rsidR="00A0602F" w:rsidRDefault="00A0602F">
      <w:pPr>
        <w:rPr>
          <w:sz w:val="24"/>
        </w:rPr>
      </w:pPr>
    </w:p>
    <w:sectPr w:rsidR="00A0602F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CEA9" w14:textId="77777777" w:rsidR="009615B0" w:rsidRDefault="009615B0" w:rsidP="009D42D0">
      <w:r>
        <w:separator/>
      </w:r>
    </w:p>
  </w:endnote>
  <w:endnote w:type="continuationSeparator" w:id="0">
    <w:p w14:paraId="38957CB7" w14:textId="77777777" w:rsidR="009615B0" w:rsidRDefault="009615B0" w:rsidP="009D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E3A6" w14:textId="77777777" w:rsidR="009D42D0" w:rsidRDefault="009D42D0" w:rsidP="009D42D0">
    <w:pPr>
      <w:pStyle w:val="Footer"/>
    </w:pPr>
    <w:r>
      <w:t xml:space="preserve">REVISED </w:t>
    </w:r>
    <w:proofErr w:type="gramStart"/>
    <w:r w:rsidR="005C3C88">
      <w:t>1.18.22</w:t>
    </w:r>
    <w:r>
      <w:t xml:space="preserve">  </w:t>
    </w:r>
    <w:r>
      <w:tab/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3E9A6" w14:textId="77777777" w:rsidR="009615B0" w:rsidRDefault="009615B0" w:rsidP="009D42D0">
      <w:r>
        <w:separator/>
      </w:r>
    </w:p>
  </w:footnote>
  <w:footnote w:type="continuationSeparator" w:id="0">
    <w:p w14:paraId="1967FF27" w14:textId="77777777" w:rsidR="009615B0" w:rsidRDefault="009615B0" w:rsidP="009D4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63AF3"/>
    <w:multiLevelType w:val="singleLevel"/>
    <w:tmpl w:val="91CA92B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52D04F16"/>
    <w:multiLevelType w:val="singleLevel"/>
    <w:tmpl w:val="64F457C4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2253"/>
    <w:rsid w:val="00046D01"/>
    <w:rsid w:val="002D0AF2"/>
    <w:rsid w:val="002D45A1"/>
    <w:rsid w:val="00382ED4"/>
    <w:rsid w:val="004A487E"/>
    <w:rsid w:val="004E73EC"/>
    <w:rsid w:val="005C3C88"/>
    <w:rsid w:val="00634DB5"/>
    <w:rsid w:val="00716495"/>
    <w:rsid w:val="00745434"/>
    <w:rsid w:val="007556DF"/>
    <w:rsid w:val="0079493B"/>
    <w:rsid w:val="007C01AF"/>
    <w:rsid w:val="007E2291"/>
    <w:rsid w:val="008713B0"/>
    <w:rsid w:val="00942253"/>
    <w:rsid w:val="009615B0"/>
    <w:rsid w:val="009D42D0"/>
    <w:rsid w:val="00A0602F"/>
    <w:rsid w:val="00B925A0"/>
    <w:rsid w:val="00B942C9"/>
    <w:rsid w:val="00E24562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F840DD"/>
  <w15:chartTrackingRefBased/>
  <w15:docId w15:val="{ED8FA834-857F-4578-BCF0-1674523C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A0602F"/>
    <w:rPr>
      <w:rFonts w:ascii="Tahoma" w:hAnsi="Tahoma" w:cs="Tahoma"/>
      <w:sz w:val="16"/>
      <w:szCs w:val="16"/>
    </w:rPr>
  </w:style>
  <w:style w:type="character" w:styleId="Hyperlink">
    <w:name w:val="Hyperlink"/>
    <w:rsid w:val="007556D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D42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9D4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42D0"/>
  </w:style>
  <w:style w:type="paragraph" w:styleId="Footer">
    <w:name w:val="footer"/>
    <w:basedOn w:val="Normal"/>
    <w:link w:val="FooterChar"/>
    <w:uiPriority w:val="99"/>
    <w:rsid w:val="009D4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mi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ager@clm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CHISAGO LAKE FIRE INSURANCE ASSOCIATION</vt:lpstr>
    </vt:vector>
  </TitlesOfParts>
  <Company> </Company>
  <LinksUpToDate>false</LinksUpToDate>
  <CharactersWithSpaces>5423</CharactersWithSpaces>
  <SharedDoc>false</SharedDoc>
  <HLinks>
    <vt:vector size="12" baseType="variant">
      <vt:variant>
        <vt:i4>4718612</vt:i4>
      </vt:variant>
      <vt:variant>
        <vt:i4>3</vt:i4>
      </vt:variant>
      <vt:variant>
        <vt:i4>0</vt:i4>
      </vt:variant>
      <vt:variant>
        <vt:i4>5</vt:i4>
      </vt:variant>
      <vt:variant>
        <vt:lpwstr>http://www.clmic.com/</vt:lpwstr>
      </vt:variant>
      <vt:variant>
        <vt:lpwstr/>
      </vt:variant>
      <vt:variant>
        <vt:i4>1507371</vt:i4>
      </vt:variant>
      <vt:variant>
        <vt:i4>0</vt:i4>
      </vt:variant>
      <vt:variant>
        <vt:i4>0</vt:i4>
      </vt:variant>
      <vt:variant>
        <vt:i4>5</vt:i4>
      </vt:variant>
      <vt:variant>
        <vt:lpwstr>mailto:manager@clmic.com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CHISAGO LAKE FIRE INSURANCE ASSOCIATION</dc:title>
  <dc:subject/>
  <dc:creator>Dave Johnson</dc:creator>
  <cp:keywords/>
  <cp:lastModifiedBy>Nate Sandberg</cp:lastModifiedBy>
  <cp:revision>2</cp:revision>
  <cp:lastPrinted>2022-01-18T21:50:00Z</cp:lastPrinted>
  <dcterms:created xsi:type="dcterms:W3CDTF">2022-01-18T22:29:00Z</dcterms:created>
  <dcterms:modified xsi:type="dcterms:W3CDTF">2022-01-18T22:29:00Z</dcterms:modified>
</cp:coreProperties>
</file>